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AC" w:rsidRPr="00C23F00" w:rsidRDefault="003102AC" w:rsidP="002259C9">
      <w:pPr>
        <w:spacing w:after="164" w:line="259" w:lineRule="auto"/>
        <w:ind w:left="0" w:right="0" w:firstLine="0"/>
        <w:jc w:val="left"/>
        <w:rPr>
          <w:lang w:val="hr-HR"/>
        </w:rPr>
      </w:pPr>
      <w:bookmarkStart w:id="0" w:name="_GoBack"/>
      <w:bookmarkEnd w:id="0"/>
    </w:p>
    <w:p w:rsidR="003102AC" w:rsidRPr="00C23F00" w:rsidRDefault="003102AC" w:rsidP="002259C9">
      <w:pPr>
        <w:spacing w:line="259" w:lineRule="auto"/>
        <w:ind w:left="168" w:right="0" w:firstLine="0"/>
        <w:jc w:val="center"/>
        <w:rPr>
          <w:lang w:val="hr-HR"/>
        </w:rPr>
      </w:pPr>
      <w:r w:rsidRPr="00C23F00">
        <w:rPr>
          <w:b/>
          <w:sz w:val="36"/>
          <w:u w:val="single" w:color="000000"/>
          <w:lang w:val="hr-HR"/>
        </w:rPr>
        <w:t>Образац</w:t>
      </w:r>
      <w:r w:rsidRPr="00C23F00">
        <w:rPr>
          <w:b/>
          <w:sz w:val="36"/>
          <w:lang w:val="hr-HR"/>
        </w:rPr>
        <w:t xml:space="preserve"> </w:t>
      </w:r>
    </w:p>
    <w:p w:rsidR="003102AC" w:rsidRPr="00C23F00" w:rsidRDefault="003102AC" w:rsidP="002259C9">
      <w:pPr>
        <w:spacing w:after="7" w:line="259" w:lineRule="auto"/>
        <w:ind w:left="166" w:right="0" w:firstLine="0"/>
        <w:jc w:val="center"/>
        <w:rPr>
          <w:b/>
          <w:lang w:val="hr-HR"/>
        </w:rPr>
      </w:pPr>
      <w:r w:rsidRPr="00C23F00">
        <w:rPr>
          <w:lang w:val="hr-HR"/>
        </w:rPr>
        <w:t>за достављање коментара и приједлога на</w:t>
      </w:r>
      <w:r w:rsidRPr="00B9234F">
        <w:rPr>
          <w:b/>
          <w:lang w:val="hr-HR"/>
        </w:rPr>
        <w:t xml:space="preserve"> нацрт</w:t>
      </w:r>
      <w:r>
        <w:rPr>
          <w:b/>
          <w:lang w:val="hr-HR"/>
        </w:rPr>
        <w:t xml:space="preserve"> Стратегије руралног развоја општине/опћине Гламоч 2023.-2027. </w:t>
      </w:r>
    </w:p>
    <w:p w:rsidR="003102AC" w:rsidRDefault="003102AC" w:rsidP="002259C9">
      <w:pPr>
        <w:spacing w:after="7" w:line="259" w:lineRule="auto"/>
        <w:ind w:left="166" w:right="0" w:firstLine="0"/>
        <w:rPr>
          <w:b/>
          <w:u w:val="single" w:color="000000"/>
          <w:lang w:val="hr-HR"/>
        </w:rPr>
      </w:pPr>
    </w:p>
    <w:p w:rsidR="003102AC" w:rsidRPr="00C23F00" w:rsidRDefault="003102AC" w:rsidP="002259C9">
      <w:pPr>
        <w:spacing w:after="7" w:line="259" w:lineRule="auto"/>
        <w:ind w:left="166" w:right="0" w:firstLine="0"/>
        <w:rPr>
          <w:b/>
          <w:u w:val="single" w:color="000000"/>
          <w:lang w:val="hr-HR"/>
        </w:rPr>
      </w:pPr>
    </w:p>
    <w:p w:rsidR="003102AC" w:rsidRPr="00C23F00" w:rsidRDefault="003102AC" w:rsidP="002259C9">
      <w:pPr>
        <w:spacing w:after="7" w:line="259" w:lineRule="auto"/>
        <w:ind w:left="0" w:right="0" w:firstLine="0"/>
        <w:rPr>
          <w:lang w:val="hr-HR"/>
        </w:rPr>
      </w:pPr>
      <w:r w:rsidRPr="00C23F00">
        <w:rPr>
          <w:b/>
          <w:u w:val="single" w:color="000000"/>
          <w:lang w:val="hr-HR"/>
        </w:rPr>
        <w:t>Упутство за попуњавање обрасца</w:t>
      </w:r>
      <w:r w:rsidRPr="00C23F00">
        <w:rPr>
          <w:i w:val="0"/>
          <w:lang w:val="hr-HR"/>
        </w:rPr>
        <w:t xml:space="preserve"> </w:t>
      </w:r>
    </w:p>
    <w:p w:rsidR="003102AC" w:rsidRPr="00C23F00" w:rsidRDefault="003102AC" w:rsidP="002259C9">
      <w:pPr>
        <w:spacing w:before="120" w:after="44" w:line="259" w:lineRule="auto"/>
        <w:ind w:left="0" w:right="0" w:firstLine="0"/>
        <w:rPr>
          <w:lang w:val="hr-HR"/>
        </w:rPr>
      </w:pPr>
      <w:r w:rsidRPr="00C23F00">
        <w:rPr>
          <w:rFonts w:ascii="Times New Roman" w:eastAsia="Times New Roman" w:hAnsi="Times New Roman" w:cs="Times New Roman"/>
          <w:i w:val="0"/>
          <w:sz w:val="20"/>
          <w:lang w:val="hr-HR"/>
        </w:rPr>
        <w:t xml:space="preserve"> </w:t>
      </w:r>
      <w:r w:rsidRPr="00C23F00">
        <w:rPr>
          <w:lang w:val="hr-HR"/>
        </w:rPr>
        <w:t xml:space="preserve">У колони </w:t>
      </w:r>
      <w:r>
        <w:rPr>
          <w:b/>
          <w:lang w:val="hr-HR"/>
        </w:rPr>
        <w:t>Општ</w:t>
      </w:r>
      <w:r w:rsidRPr="00C23F00">
        <w:rPr>
          <w:b/>
          <w:lang w:val="hr-HR"/>
        </w:rPr>
        <w:t>а з</w:t>
      </w:r>
      <w:r>
        <w:rPr>
          <w:b/>
          <w:lang w:val="hr-HR"/>
        </w:rPr>
        <w:t>апажања везано за нацрт Стратегије</w:t>
      </w:r>
      <w:r w:rsidRPr="00C23F00">
        <w:rPr>
          <w:b/>
          <w:lang w:val="hr-HR"/>
        </w:rPr>
        <w:t xml:space="preserve"> </w:t>
      </w:r>
      <w:r w:rsidRPr="00C23F00">
        <w:rPr>
          <w:lang w:val="hr-HR"/>
        </w:rPr>
        <w:t xml:space="preserve">молимо </w:t>
      </w:r>
      <w:r>
        <w:rPr>
          <w:lang w:val="hr-HR"/>
        </w:rPr>
        <w:t>да упише</w:t>
      </w:r>
      <w:r w:rsidRPr="00C23F00">
        <w:rPr>
          <w:lang w:val="hr-HR"/>
        </w:rPr>
        <w:t>те В</w:t>
      </w:r>
      <w:r>
        <w:rPr>
          <w:lang w:val="hr-HR"/>
        </w:rPr>
        <w:t>аша запажања везана за нацрт</w:t>
      </w:r>
      <w:r w:rsidRPr="00C23F00">
        <w:rPr>
          <w:lang w:val="hr-HR"/>
        </w:rPr>
        <w:t xml:space="preserve"> који се налази у процесу консултација и на који дајете коментаре. </w:t>
      </w:r>
    </w:p>
    <w:p w:rsidR="003102AC" w:rsidRPr="00C23F00" w:rsidRDefault="003102AC" w:rsidP="002259C9">
      <w:pPr>
        <w:ind w:left="211" w:right="0"/>
        <w:rPr>
          <w:lang w:val="hr-HR"/>
        </w:rPr>
      </w:pPr>
    </w:p>
    <w:p w:rsidR="003102AC" w:rsidRDefault="003102AC" w:rsidP="002259C9">
      <w:pPr>
        <w:ind w:left="0" w:right="0" w:firstLine="0"/>
        <w:rPr>
          <w:lang w:val="hr-HR"/>
        </w:rPr>
      </w:pPr>
      <w:r w:rsidRPr="00C23F00">
        <w:rPr>
          <w:lang w:val="hr-HR"/>
        </w:rPr>
        <w:t xml:space="preserve">У колони </w:t>
      </w:r>
      <w:r>
        <w:rPr>
          <w:b/>
          <w:lang w:val="hr-HR"/>
        </w:rPr>
        <w:t>Појединачни коментари</w:t>
      </w:r>
      <w:r w:rsidRPr="00C23F00">
        <w:rPr>
          <w:b/>
          <w:lang w:val="hr-HR"/>
        </w:rPr>
        <w:t xml:space="preserve">, </w:t>
      </w:r>
      <w:r w:rsidRPr="00C23F00">
        <w:rPr>
          <w:lang w:val="hr-HR"/>
        </w:rPr>
        <w:t>молимо да упише</w:t>
      </w:r>
      <w:r>
        <w:rPr>
          <w:lang w:val="hr-HR"/>
        </w:rPr>
        <w:t>те број странице и број поглавља на који дајете коментар. П</w:t>
      </w:r>
      <w:r w:rsidRPr="00C23F00">
        <w:rPr>
          <w:lang w:val="hr-HR"/>
        </w:rPr>
        <w:t xml:space="preserve">отребно је да дате и образложење, односно разлоге због чега сматрате да </w:t>
      </w:r>
      <w:r>
        <w:rPr>
          <w:lang w:val="hr-HR"/>
        </w:rPr>
        <w:t xml:space="preserve">предложени текст треба мијењати. </w:t>
      </w:r>
    </w:p>
    <w:p w:rsidR="003102AC" w:rsidRDefault="003102AC" w:rsidP="002259C9">
      <w:pPr>
        <w:ind w:left="0" w:right="0" w:firstLine="0"/>
        <w:rPr>
          <w:lang w:val="hr-HR"/>
        </w:rPr>
      </w:pPr>
    </w:p>
    <w:p w:rsidR="003102AC" w:rsidRPr="00C23F00" w:rsidRDefault="003102AC" w:rsidP="002259C9">
      <w:pPr>
        <w:ind w:left="0" w:right="0" w:firstLine="0"/>
        <w:rPr>
          <w:lang w:val="hr-HR"/>
        </w:rPr>
      </w:pPr>
      <w:r>
        <w:rPr>
          <w:lang w:val="hr-HR"/>
        </w:rPr>
        <w:t>Такође</w:t>
      </w:r>
      <w:r w:rsidRPr="00C23F00">
        <w:rPr>
          <w:lang w:val="hr-HR"/>
        </w:rPr>
        <w:t xml:space="preserve"> је потребно да у оквиру приједлога измјене предложите текст </w:t>
      </w:r>
      <w:r>
        <w:rPr>
          <w:lang w:val="hr-HR"/>
        </w:rPr>
        <w:t>поглавља,</w:t>
      </w:r>
      <w:r w:rsidRPr="00C23F00">
        <w:rPr>
          <w:lang w:val="hr-HR"/>
        </w:rPr>
        <w:t xml:space="preserve"> онако како сматрате да исти треба гласити. </w:t>
      </w:r>
    </w:p>
    <w:p w:rsidR="003102AC" w:rsidRDefault="003102AC" w:rsidP="002259C9">
      <w:pPr>
        <w:spacing w:before="120" w:line="259" w:lineRule="auto"/>
        <w:ind w:left="230" w:right="0" w:hanging="230"/>
        <w:jc w:val="left"/>
        <w:rPr>
          <w:b/>
          <w:lang w:val="hr-HR"/>
        </w:rPr>
      </w:pPr>
    </w:p>
    <w:p w:rsidR="003102AC" w:rsidRPr="00C23F00" w:rsidRDefault="003102AC" w:rsidP="002259C9">
      <w:pPr>
        <w:spacing w:before="120" w:line="259" w:lineRule="auto"/>
        <w:ind w:left="1701" w:right="0" w:hanging="1701"/>
        <w:rPr>
          <w:b/>
          <w:lang w:val="hr-HR"/>
        </w:rPr>
      </w:pPr>
      <w:r w:rsidRPr="00C23F00">
        <w:rPr>
          <w:b/>
          <w:lang w:val="hr-HR"/>
        </w:rPr>
        <w:t xml:space="preserve">НАПОМЕНА: </w:t>
      </w:r>
      <w:r>
        <w:rPr>
          <w:b/>
          <w:lang w:val="hr-HR"/>
        </w:rPr>
        <w:t xml:space="preserve"> </w:t>
      </w:r>
      <w:r w:rsidRPr="00A97C1C">
        <w:rPr>
          <w:b/>
          <w:lang w:val="hr-HR"/>
        </w:rPr>
        <w:t xml:space="preserve">Предложене измјене неће бити разматране уколико не </w:t>
      </w:r>
      <w:r>
        <w:rPr>
          <w:b/>
          <w:lang w:val="hr-HR"/>
        </w:rPr>
        <w:t>буде дато образложење</w:t>
      </w:r>
      <w:r w:rsidRPr="00C23F00">
        <w:rPr>
          <w:b/>
          <w:lang w:val="hr-HR"/>
        </w:rPr>
        <w:t xml:space="preserve">. </w:t>
      </w:r>
    </w:p>
    <w:p w:rsidR="003102AC" w:rsidRDefault="003102AC" w:rsidP="002259C9">
      <w:pPr>
        <w:spacing w:line="259" w:lineRule="auto"/>
        <w:ind w:left="230" w:right="0" w:hanging="230"/>
        <w:jc w:val="left"/>
        <w:rPr>
          <w:b/>
          <w:lang w:val="hr-HR"/>
        </w:rPr>
      </w:pPr>
    </w:p>
    <w:p w:rsidR="003102AC" w:rsidRPr="00C23F00" w:rsidRDefault="003102AC" w:rsidP="002259C9">
      <w:pPr>
        <w:spacing w:line="259" w:lineRule="auto"/>
        <w:ind w:left="230" w:right="0" w:hanging="230"/>
        <w:jc w:val="left"/>
        <w:rPr>
          <w:b/>
          <w:lang w:val="hr-HR"/>
        </w:rPr>
      </w:pPr>
    </w:p>
    <w:tbl>
      <w:tblPr>
        <w:tblStyle w:val="TableGrid"/>
        <w:tblW w:w="9492" w:type="dxa"/>
        <w:jc w:val="center"/>
        <w:tblInd w:w="0" w:type="dxa"/>
        <w:tblCellMar>
          <w:left w:w="6" w:type="dxa"/>
        </w:tblCellMar>
        <w:tblLook w:val="04A0" w:firstRow="1" w:lastRow="0" w:firstColumn="1" w:lastColumn="0" w:noHBand="0" w:noVBand="1"/>
      </w:tblPr>
      <w:tblGrid>
        <w:gridCol w:w="2946"/>
        <w:gridCol w:w="1813"/>
        <w:gridCol w:w="4733"/>
      </w:tblGrid>
      <w:tr w:rsidR="003102AC" w:rsidRPr="00C23F00" w:rsidTr="00EB5575">
        <w:trPr>
          <w:trHeight w:val="683"/>
          <w:jc w:val="center"/>
        </w:trPr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102AC" w:rsidRPr="00C23F00" w:rsidRDefault="003102AC" w:rsidP="00EB5575">
            <w:pPr>
              <w:spacing w:line="259" w:lineRule="auto"/>
              <w:ind w:left="103" w:right="42" w:firstLine="0"/>
              <w:rPr>
                <w:lang w:val="hr-HR"/>
              </w:rPr>
            </w:pPr>
            <w:r w:rsidRPr="00C23F00">
              <w:rPr>
                <w:b/>
                <w:lang w:val="hr-HR"/>
              </w:rPr>
              <w:t>Име и презиме лица или назив организације  - институције која</w:t>
            </w:r>
            <w:r w:rsidRPr="00C23F00">
              <w:rPr>
                <w:i w:val="0"/>
                <w:lang w:val="hr-HR"/>
              </w:rPr>
              <w:t xml:space="preserve"> </w:t>
            </w:r>
            <w:r w:rsidRPr="00C23F00">
              <w:rPr>
                <w:b/>
                <w:lang w:val="hr-HR"/>
              </w:rPr>
              <w:t>даје коментаре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Pr="00C23F00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102AC" w:rsidRPr="00C23F00" w:rsidTr="00EB5575">
        <w:trPr>
          <w:trHeight w:val="408"/>
          <w:jc w:val="center"/>
        </w:trPr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102AC" w:rsidRPr="00C23F00" w:rsidRDefault="003102AC" w:rsidP="00EB5575">
            <w:pPr>
              <w:spacing w:line="259" w:lineRule="auto"/>
              <w:ind w:left="216" w:right="719" w:firstLine="0"/>
              <w:jc w:val="left"/>
              <w:rPr>
                <w:i w:val="0"/>
                <w:lang w:val="hr-HR"/>
              </w:rPr>
            </w:pPr>
            <w:r>
              <w:rPr>
                <w:b/>
                <w:lang w:val="hr-HR"/>
              </w:rPr>
              <w:t>Општ</w:t>
            </w:r>
            <w:r w:rsidRPr="00C23F00">
              <w:rPr>
                <w:b/>
                <w:lang w:val="hr-HR"/>
              </w:rPr>
              <w:t xml:space="preserve">а запажања везано за </w:t>
            </w:r>
            <w:r>
              <w:rPr>
                <w:b/>
                <w:lang w:val="hr-HR"/>
              </w:rPr>
              <w:t xml:space="preserve">нацрт Стратегије – </w:t>
            </w:r>
          </w:p>
          <w:p w:rsidR="003102AC" w:rsidRPr="00C23F00" w:rsidRDefault="003102AC" w:rsidP="00EB5575">
            <w:pPr>
              <w:spacing w:line="259" w:lineRule="auto"/>
              <w:ind w:left="103" w:right="719" w:firstLine="0"/>
              <w:jc w:val="left"/>
              <w:rPr>
                <w:lang w:val="hr-HR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Pr="00C23F00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102AC" w:rsidRPr="00C23F00" w:rsidTr="00EB5575">
        <w:trPr>
          <w:trHeight w:val="398"/>
          <w:jc w:val="center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102AC" w:rsidRPr="00C23F00" w:rsidRDefault="003102AC" w:rsidP="00EB5575">
            <w:pPr>
              <w:spacing w:line="259" w:lineRule="auto"/>
              <w:ind w:left="103" w:right="0" w:firstLine="0"/>
              <w:jc w:val="left"/>
              <w:rPr>
                <w:lang w:val="hr-HR"/>
              </w:rPr>
            </w:pPr>
            <w:r>
              <w:rPr>
                <w:b/>
                <w:lang w:val="hr-HR"/>
              </w:rPr>
              <w:t>Појединачни коментари на одређена поглавља</w:t>
            </w:r>
          </w:p>
        </w:tc>
      </w:tr>
      <w:tr w:rsidR="003102AC" w:rsidRPr="00C23F00" w:rsidTr="00EB5575">
        <w:trPr>
          <w:trHeight w:val="406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102AC" w:rsidRDefault="003102AC" w:rsidP="00EB5575">
            <w:pPr>
              <w:spacing w:after="25" w:line="259" w:lineRule="auto"/>
              <w:ind w:left="0" w:right="0" w:firstLine="0"/>
              <w:jc w:val="left"/>
              <w:rPr>
                <w:b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  <w:t xml:space="preserve"> </w:t>
            </w:r>
            <w:r>
              <w:rPr>
                <w:b/>
                <w:lang w:val="hr-HR"/>
              </w:rPr>
              <w:t>Број странице: _____</w:t>
            </w:r>
          </w:p>
          <w:p w:rsidR="003102AC" w:rsidRPr="00C23F00" w:rsidRDefault="003102AC" w:rsidP="00EB5575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</w:p>
          <w:p w:rsidR="003102AC" w:rsidRDefault="003102AC" w:rsidP="00EB5575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Поглавље: </w:t>
            </w:r>
          </w:p>
          <w:p w:rsidR="003102AC" w:rsidRDefault="003102AC" w:rsidP="00EB5575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</w:t>
            </w:r>
          </w:p>
          <w:p w:rsidR="003102AC" w:rsidRDefault="003102AC" w:rsidP="00EB5575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3102AC" w:rsidRPr="00C23F00" w:rsidRDefault="003102AC" w:rsidP="00EB5575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Параграф:  ____</w:t>
            </w:r>
          </w:p>
          <w:p w:rsidR="003102AC" w:rsidRPr="00C23F00" w:rsidRDefault="003102AC" w:rsidP="00EB5575">
            <w:pPr>
              <w:spacing w:line="259" w:lineRule="auto"/>
              <w:ind w:left="0" w:right="0" w:firstLine="0"/>
              <w:rPr>
                <w:b/>
                <w:lang w:val="hr-HR"/>
              </w:rPr>
            </w:pPr>
          </w:p>
          <w:p w:rsidR="003102AC" w:rsidRPr="00C23F00" w:rsidRDefault="003102AC" w:rsidP="00EB5575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102AC" w:rsidRPr="00C23F00" w:rsidRDefault="003102AC" w:rsidP="00EB557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Коментар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102AC" w:rsidRPr="00C23F00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102AC" w:rsidRPr="00C23F00" w:rsidTr="00EB5575">
        <w:trPr>
          <w:trHeight w:val="408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3102AC" w:rsidRPr="00C23F00" w:rsidRDefault="003102AC" w:rsidP="00EB557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102AC" w:rsidRPr="00C23F00" w:rsidRDefault="003102AC" w:rsidP="00EB557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Образложење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102AC" w:rsidRPr="00C23F00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102AC" w:rsidRPr="00C23F00" w:rsidTr="00EB5575">
        <w:trPr>
          <w:trHeight w:val="682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2AC" w:rsidRPr="00C23F00" w:rsidRDefault="003102AC" w:rsidP="00EB557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102AC" w:rsidRPr="00C23F00" w:rsidRDefault="003102AC" w:rsidP="00EB557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Приједлог измјене текста: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102AC" w:rsidRPr="00C23F00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102AC" w:rsidRPr="00C23F00" w:rsidTr="00EB5575">
        <w:trPr>
          <w:trHeight w:val="406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102AC" w:rsidRPr="00C23F00" w:rsidRDefault="003102AC" w:rsidP="00EB5575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  <w:lastRenderedPageBreak/>
              <w:t xml:space="preserve"> </w:t>
            </w:r>
          </w:p>
          <w:p w:rsidR="003102AC" w:rsidRDefault="003102AC" w:rsidP="00EB5575">
            <w:pPr>
              <w:spacing w:after="25" w:line="259" w:lineRule="auto"/>
              <w:ind w:left="0" w:right="0" w:firstLine="0"/>
              <w:jc w:val="left"/>
              <w:rPr>
                <w:b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 </w:t>
            </w:r>
            <w:r>
              <w:rPr>
                <w:b/>
                <w:lang w:val="hr-HR"/>
              </w:rPr>
              <w:t>Број странице: _____</w:t>
            </w:r>
          </w:p>
          <w:p w:rsidR="003102AC" w:rsidRPr="00C23F00" w:rsidRDefault="003102AC" w:rsidP="00EB5575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</w:p>
          <w:p w:rsidR="003102AC" w:rsidRDefault="003102AC" w:rsidP="00EB5575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Поглавље: </w:t>
            </w:r>
          </w:p>
          <w:p w:rsidR="003102AC" w:rsidRDefault="003102AC" w:rsidP="00EB5575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</w:t>
            </w:r>
          </w:p>
          <w:p w:rsidR="003102AC" w:rsidRDefault="003102AC" w:rsidP="00EB5575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3102AC" w:rsidRPr="00C23F00" w:rsidRDefault="003102AC" w:rsidP="00EB5575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Параграф:  ____</w:t>
            </w:r>
          </w:p>
          <w:p w:rsidR="003102AC" w:rsidRPr="00C23F00" w:rsidRDefault="003102AC" w:rsidP="00EB5575">
            <w:pPr>
              <w:spacing w:after="93" w:line="216" w:lineRule="auto"/>
              <w:ind w:left="0" w:right="2037" w:firstLine="0"/>
              <w:jc w:val="left"/>
              <w:rPr>
                <w:lang w:val="hr-HR"/>
              </w:rPr>
            </w:pPr>
          </w:p>
          <w:p w:rsidR="003102AC" w:rsidRPr="00C23F00" w:rsidRDefault="003102AC" w:rsidP="00EB5575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102AC" w:rsidRPr="00C23F00" w:rsidRDefault="003102AC" w:rsidP="00EB557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Коментар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102AC" w:rsidRPr="00C23F00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102AC" w:rsidRPr="00C23F00" w:rsidTr="00EB5575">
        <w:trPr>
          <w:trHeight w:val="406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3102AC" w:rsidRPr="00C23F00" w:rsidRDefault="003102AC" w:rsidP="00EB557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102AC" w:rsidRPr="00C23F00" w:rsidRDefault="003102AC" w:rsidP="00EB557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Образложење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102AC" w:rsidRPr="00C23F00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102AC" w:rsidRPr="00C23F00" w:rsidTr="00EB5575">
        <w:trPr>
          <w:trHeight w:val="680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2AC" w:rsidRPr="00C23F00" w:rsidRDefault="003102AC" w:rsidP="00EB557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102AC" w:rsidRPr="00C23F00" w:rsidRDefault="003102AC" w:rsidP="00EB557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Приједлог измјене текста: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Pr="00C23F00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102AC" w:rsidRPr="00C23F00" w:rsidTr="00EB5575">
        <w:trPr>
          <w:trHeight w:val="406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102AC" w:rsidRDefault="003102AC" w:rsidP="00EB5575">
            <w:pPr>
              <w:spacing w:after="25" w:line="259" w:lineRule="auto"/>
              <w:ind w:left="0" w:right="0" w:firstLine="0"/>
              <w:jc w:val="left"/>
              <w:rPr>
                <w:b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  <w:t xml:space="preserve"> </w:t>
            </w:r>
            <w:r>
              <w:rPr>
                <w:b/>
                <w:lang w:val="hr-HR"/>
              </w:rPr>
              <w:t>Број странице: _____</w:t>
            </w:r>
          </w:p>
          <w:p w:rsidR="003102AC" w:rsidRPr="00C23F00" w:rsidRDefault="003102AC" w:rsidP="00EB5575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</w:p>
          <w:p w:rsidR="003102AC" w:rsidRDefault="003102AC" w:rsidP="00EB5575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Поглавље: </w:t>
            </w:r>
          </w:p>
          <w:p w:rsidR="003102AC" w:rsidRDefault="003102AC" w:rsidP="00EB5575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</w:t>
            </w:r>
          </w:p>
          <w:p w:rsidR="003102AC" w:rsidRDefault="003102AC" w:rsidP="00EB5575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3102AC" w:rsidRPr="00C23F00" w:rsidRDefault="003102AC" w:rsidP="00EB5575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Параграф:  ____</w:t>
            </w:r>
          </w:p>
          <w:p w:rsidR="003102AC" w:rsidRPr="00C23F00" w:rsidRDefault="003102AC" w:rsidP="00EB5575">
            <w:pPr>
              <w:spacing w:after="25" w:line="259" w:lineRule="auto"/>
              <w:ind w:left="0" w:right="0" w:firstLine="0"/>
              <w:jc w:val="left"/>
              <w:rPr>
                <w:lang w:val="hr-HR"/>
              </w:rPr>
            </w:pPr>
          </w:p>
          <w:p w:rsidR="003102AC" w:rsidRPr="00C23F00" w:rsidRDefault="003102AC" w:rsidP="00EB5575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102AC" w:rsidRPr="00C23F00" w:rsidRDefault="003102AC" w:rsidP="00EB557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Коментар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102AC" w:rsidRPr="00C23F00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102AC" w:rsidRPr="00C23F00" w:rsidTr="00EB5575">
        <w:trPr>
          <w:trHeight w:val="406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3102AC" w:rsidRPr="00C23F00" w:rsidRDefault="003102AC" w:rsidP="00EB557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102AC" w:rsidRPr="00C23F00" w:rsidRDefault="003102AC" w:rsidP="00EB557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Образложење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102AC" w:rsidRPr="00C23F00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102AC" w:rsidRPr="00C23F00" w:rsidTr="00EB5575">
        <w:trPr>
          <w:trHeight w:val="682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2AC" w:rsidRPr="00C23F00" w:rsidRDefault="003102AC" w:rsidP="00EB557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102AC" w:rsidRPr="00C23F00" w:rsidRDefault="003102AC" w:rsidP="00EB557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Приједлог измјене текста: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Pr="00C23F00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102AC" w:rsidRPr="00C23F00" w:rsidTr="00EB5575">
        <w:trPr>
          <w:trHeight w:val="406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102AC" w:rsidRDefault="003102AC" w:rsidP="00EB5575">
            <w:pPr>
              <w:spacing w:after="25" w:line="259" w:lineRule="auto"/>
              <w:ind w:left="0" w:right="0" w:firstLine="0"/>
              <w:jc w:val="left"/>
              <w:rPr>
                <w:b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>
              <w:rPr>
                <w:b/>
                <w:lang w:val="hr-HR"/>
              </w:rPr>
              <w:t>Број странице: _____</w:t>
            </w:r>
          </w:p>
          <w:p w:rsidR="003102AC" w:rsidRPr="00C23F00" w:rsidRDefault="003102AC" w:rsidP="00EB5575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</w:p>
          <w:p w:rsidR="003102AC" w:rsidRDefault="003102AC" w:rsidP="00EB5575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Поглавље: </w:t>
            </w:r>
          </w:p>
          <w:p w:rsidR="003102AC" w:rsidRDefault="003102AC" w:rsidP="00EB5575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_________________</w:t>
            </w:r>
          </w:p>
          <w:p w:rsidR="003102AC" w:rsidRDefault="003102AC" w:rsidP="00EB5575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3102AC" w:rsidRPr="00C23F00" w:rsidRDefault="003102AC" w:rsidP="00EB5575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Параграф:  ____</w:t>
            </w:r>
          </w:p>
          <w:p w:rsidR="003102AC" w:rsidRPr="00C23F00" w:rsidRDefault="003102AC" w:rsidP="00EB5575">
            <w:pPr>
              <w:spacing w:after="25" w:line="259" w:lineRule="auto"/>
              <w:ind w:left="0" w:right="0" w:firstLine="0"/>
              <w:jc w:val="left"/>
              <w:rPr>
                <w:lang w:val="hr-HR"/>
              </w:rPr>
            </w:pPr>
          </w:p>
          <w:p w:rsidR="003102AC" w:rsidRPr="00C23F00" w:rsidRDefault="003102AC" w:rsidP="00EB5575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102AC" w:rsidRPr="00C23F00" w:rsidRDefault="003102AC" w:rsidP="00EB557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Коментар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Pr="00C23F00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102AC" w:rsidRPr="00C23F00" w:rsidTr="00EB5575">
        <w:trPr>
          <w:trHeight w:val="406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3102AC" w:rsidRPr="00C23F00" w:rsidRDefault="003102AC" w:rsidP="00EB557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102AC" w:rsidRPr="00C23F00" w:rsidRDefault="003102AC" w:rsidP="00EB557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Образложење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Pr="00C23F00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102AC" w:rsidRPr="00C23F00" w:rsidTr="00EB5575">
        <w:trPr>
          <w:trHeight w:val="682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102AC" w:rsidRPr="00C23F00" w:rsidRDefault="003102AC" w:rsidP="00EB557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102AC" w:rsidRPr="00C23F00" w:rsidRDefault="003102AC" w:rsidP="00EB557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Приједлог измјене текста: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Pr="00C23F00" w:rsidRDefault="003102AC" w:rsidP="00EB557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102AC" w:rsidRPr="00C23F00" w:rsidTr="00EB5575">
        <w:trPr>
          <w:trHeight w:val="682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102AC" w:rsidRDefault="003102AC" w:rsidP="00EB5575">
            <w:pPr>
              <w:spacing w:after="25" w:line="259" w:lineRule="auto"/>
              <w:ind w:left="0" w:right="0" w:firstLine="0"/>
              <w:jc w:val="left"/>
              <w:rPr>
                <w:b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>
              <w:rPr>
                <w:b/>
                <w:lang w:val="hr-HR"/>
              </w:rPr>
              <w:t>Број странице: _____</w:t>
            </w:r>
          </w:p>
          <w:p w:rsidR="003102AC" w:rsidRPr="00C23F00" w:rsidRDefault="003102AC" w:rsidP="00EB5575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</w:p>
          <w:p w:rsidR="003102AC" w:rsidRDefault="003102AC" w:rsidP="00EB5575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Поглавље: </w:t>
            </w:r>
          </w:p>
          <w:p w:rsidR="003102AC" w:rsidRDefault="003102AC" w:rsidP="00EB5575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________________</w:t>
            </w:r>
          </w:p>
          <w:p w:rsidR="003102AC" w:rsidRDefault="003102AC" w:rsidP="00EB5575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3102AC" w:rsidRPr="00C23F00" w:rsidRDefault="003102AC" w:rsidP="00EB5575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Параграф:  ____</w:t>
            </w:r>
          </w:p>
          <w:p w:rsidR="003102AC" w:rsidRPr="00C23F00" w:rsidRDefault="003102AC" w:rsidP="00EB5575">
            <w:pPr>
              <w:spacing w:after="25" w:line="259" w:lineRule="auto"/>
              <w:ind w:left="0" w:right="0" w:firstLine="0"/>
              <w:jc w:val="left"/>
              <w:rPr>
                <w:lang w:val="hr-HR"/>
              </w:rPr>
            </w:pPr>
          </w:p>
          <w:p w:rsidR="003102AC" w:rsidRPr="00C23F00" w:rsidRDefault="003102AC" w:rsidP="00EB5575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102AC" w:rsidRDefault="003102AC" w:rsidP="00EB5575">
            <w:pPr>
              <w:spacing w:line="259" w:lineRule="auto"/>
              <w:ind w:left="106" w:right="0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>Коментар</w:t>
            </w:r>
            <w:r w:rsidRPr="00C23F00">
              <w:rPr>
                <w:i w:val="0"/>
                <w:lang w:val="hr-HR"/>
              </w:rPr>
              <w:t xml:space="preserve"> </w:t>
            </w:r>
          </w:p>
          <w:p w:rsidR="003102AC" w:rsidRPr="00C23F00" w:rsidRDefault="003102AC" w:rsidP="00EB557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Pr="00C23F00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  <w:tr w:rsidR="003102AC" w:rsidRPr="00C23F00" w:rsidTr="00EB5575">
        <w:trPr>
          <w:trHeight w:val="682"/>
          <w:jc w:val="center"/>
        </w:trPr>
        <w:tc>
          <w:tcPr>
            <w:tcW w:w="297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102AC" w:rsidRPr="00C23F00" w:rsidRDefault="003102AC" w:rsidP="00EB557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102AC" w:rsidRDefault="003102AC" w:rsidP="00EB5575">
            <w:pPr>
              <w:spacing w:line="259" w:lineRule="auto"/>
              <w:ind w:left="106" w:right="0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>Образложење</w:t>
            </w:r>
            <w:r w:rsidRPr="00C23F00">
              <w:rPr>
                <w:i w:val="0"/>
                <w:lang w:val="hr-HR"/>
              </w:rPr>
              <w:t xml:space="preserve"> </w:t>
            </w:r>
          </w:p>
          <w:p w:rsidR="003102AC" w:rsidRPr="00C23F00" w:rsidRDefault="003102AC" w:rsidP="00EB557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Pr="00C23F00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  <w:tr w:rsidR="003102AC" w:rsidRPr="00C23F00" w:rsidTr="00EB5575">
        <w:trPr>
          <w:trHeight w:val="682"/>
          <w:jc w:val="center"/>
        </w:trPr>
        <w:tc>
          <w:tcPr>
            <w:tcW w:w="297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102AC" w:rsidRPr="00C23F00" w:rsidRDefault="003102AC" w:rsidP="00EB557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CCCCC"/>
            <w:vAlign w:val="center"/>
          </w:tcPr>
          <w:p w:rsidR="003102AC" w:rsidRDefault="003102AC" w:rsidP="00EB5575">
            <w:pPr>
              <w:spacing w:line="259" w:lineRule="auto"/>
              <w:ind w:left="106" w:right="0" w:firstLine="0"/>
              <w:jc w:val="left"/>
              <w:rPr>
                <w:b/>
                <w:lang w:val="hr-HR"/>
              </w:rPr>
            </w:pPr>
            <w:r w:rsidRPr="00C23F00">
              <w:rPr>
                <w:b/>
                <w:lang w:val="hr-HR"/>
              </w:rPr>
              <w:t xml:space="preserve">Приједлог измјене </w:t>
            </w:r>
          </w:p>
          <w:p w:rsidR="003102AC" w:rsidRDefault="003102AC" w:rsidP="00EB5575">
            <w:pPr>
              <w:spacing w:line="259" w:lineRule="auto"/>
              <w:ind w:left="0" w:right="0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>текста:</w:t>
            </w:r>
            <w:r w:rsidRPr="00C23F00">
              <w:rPr>
                <w:i w:val="0"/>
                <w:lang w:val="hr-HR"/>
              </w:rPr>
              <w:t xml:space="preserve"> </w:t>
            </w:r>
          </w:p>
          <w:p w:rsidR="003102AC" w:rsidRPr="00C23F00" w:rsidRDefault="003102AC" w:rsidP="00EB5575">
            <w:pPr>
              <w:spacing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Pr="00C23F00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  <w:tr w:rsidR="003102AC" w:rsidRPr="00C23F00" w:rsidTr="00EB5575">
        <w:trPr>
          <w:trHeight w:val="682"/>
          <w:jc w:val="center"/>
        </w:trPr>
        <w:tc>
          <w:tcPr>
            <w:tcW w:w="297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102AC" w:rsidRPr="00C23F00" w:rsidRDefault="003102AC" w:rsidP="00EB557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CCCCC"/>
            <w:vAlign w:val="center"/>
          </w:tcPr>
          <w:p w:rsidR="003102AC" w:rsidRPr="00C23F00" w:rsidRDefault="003102AC" w:rsidP="00EB5575">
            <w:pPr>
              <w:spacing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102AC" w:rsidRPr="00C23F00" w:rsidRDefault="003102AC" w:rsidP="00EB557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</w:tbl>
    <w:p w:rsidR="003102AC" w:rsidRPr="002259C9" w:rsidRDefault="003102AC" w:rsidP="002259C9">
      <w:pPr>
        <w:spacing w:line="259" w:lineRule="auto"/>
        <w:ind w:left="0" w:right="0" w:firstLine="0"/>
        <w:jc w:val="left"/>
        <w:rPr>
          <w:lang w:val="hr-HR"/>
        </w:rPr>
      </w:pPr>
    </w:p>
    <w:sectPr w:rsidR="003102AC" w:rsidRPr="002259C9" w:rsidSect="004B40C6">
      <w:pgSz w:w="11921" w:h="16841"/>
      <w:pgMar w:top="360" w:right="1370" w:bottom="63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DD"/>
    <w:rsid w:val="0000722E"/>
    <w:rsid w:val="000F70B4"/>
    <w:rsid w:val="001537DD"/>
    <w:rsid w:val="001E3259"/>
    <w:rsid w:val="0027297E"/>
    <w:rsid w:val="003102AC"/>
    <w:rsid w:val="003604CD"/>
    <w:rsid w:val="0038367A"/>
    <w:rsid w:val="00391F35"/>
    <w:rsid w:val="003C2624"/>
    <w:rsid w:val="004A26EA"/>
    <w:rsid w:val="004E3894"/>
    <w:rsid w:val="005206A6"/>
    <w:rsid w:val="00542DE9"/>
    <w:rsid w:val="005D182B"/>
    <w:rsid w:val="0071780C"/>
    <w:rsid w:val="009420FF"/>
    <w:rsid w:val="0096236D"/>
    <w:rsid w:val="00A20CC7"/>
    <w:rsid w:val="00A21692"/>
    <w:rsid w:val="00A736C4"/>
    <w:rsid w:val="00A97C1C"/>
    <w:rsid w:val="00B9234F"/>
    <w:rsid w:val="00BA05A9"/>
    <w:rsid w:val="00BA5281"/>
    <w:rsid w:val="00BF7AB3"/>
    <w:rsid w:val="00C23F00"/>
    <w:rsid w:val="00D07AC3"/>
    <w:rsid w:val="00DD5E3F"/>
    <w:rsid w:val="00EA4C92"/>
    <w:rsid w:val="00EB7E71"/>
    <w:rsid w:val="00FE43C1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50" w:lineRule="auto"/>
      <w:ind w:left="226" w:right="4" w:hanging="10"/>
      <w:jc w:val="both"/>
    </w:pPr>
    <w:rPr>
      <w:rFonts w:ascii="Arial" w:eastAsia="Arial" w:hAnsi="Arial" w:cs="Arial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50" w:lineRule="auto"/>
      <w:ind w:left="226" w:right="4" w:hanging="10"/>
      <w:jc w:val="both"/>
    </w:pPr>
    <w:rPr>
      <w:rFonts w:ascii="Arial" w:eastAsia="Arial" w:hAnsi="Arial" w:cs="Arial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Zijada Redzic</dc:creator>
  <cp:lastModifiedBy>Boris Lukajic</cp:lastModifiedBy>
  <cp:revision>2</cp:revision>
  <cp:lastPrinted>2020-10-19T09:15:00Z</cp:lastPrinted>
  <dcterms:created xsi:type="dcterms:W3CDTF">2024-01-23T09:03:00Z</dcterms:created>
  <dcterms:modified xsi:type="dcterms:W3CDTF">2024-01-23T09:03:00Z</dcterms:modified>
</cp:coreProperties>
</file>